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0EBA2B4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61F2E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4FAA5EB7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Zorunlu Dersler 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26" w:type="dxa"/>
        <w:tblLook w:val="04A0" w:firstRow="1" w:lastRow="0" w:firstColumn="1" w:lastColumn="0" w:noHBand="0" w:noVBand="1"/>
      </w:tblPr>
      <w:tblGrid>
        <w:gridCol w:w="1208"/>
        <w:gridCol w:w="3182"/>
        <w:gridCol w:w="2599"/>
        <w:gridCol w:w="2888"/>
        <w:gridCol w:w="2888"/>
        <w:gridCol w:w="2969"/>
      </w:tblGrid>
      <w:tr w:rsidR="00407173" w14:paraId="5F109D39" w14:textId="77777777" w:rsidTr="001F3B0D">
        <w:trPr>
          <w:trHeight w:val="856"/>
        </w:trPr>
        <w:tc>
          <w:tcPr>
            <w:tcW w:w="1216" w:type="dxa"/>
            <w:shd w:val="clear" w:color="auto" w:fill="FFFF00"/>
            <w:vAlign w:val="center"/>
          </w:tcPr>
          <w:p w14:paraId="3D74E4B9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36" w:type="dxa"/>
            <w:shd w:val="clear" w:color="auto" w:fill="FFFF00"/>
            <w:vAlign w:val="center"/>
          </w:tcPr>
          <w:p w14:paraId="4877548A" w14:textId="77777777" w:rsidR="00407173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2635" w:type="dxa"/>
            <w:shd w:val="clear" w:color="auto" w:fill="FFFF00"/>
            <w:vAlign w:val="center"/>
          </w:tcPr>
          <w:p w14:paraId="63D06A9E" w14:textId="317DEBD7" w:rsidR="00407173" w:rsidRPr="00561F2E" w:rsidRDefault="00407173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1AAC264E" w14:textId="1373FD7D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ARA SINAV MAZERET GÜN/SAAT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59463CC0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  <w:tc>
          <w:tcPr>
            <w:tcW w:w="3007" w:type="dxa"/>
            <w:shd w:val="clear" w:color="auto" w:fill="FFFF00"/>
            <w:vAlign w:val="center"/>
          </w:tcPr>
          <w:p w14:paraId="7695775A" w14:textId="77777777" w:rsidR="00407173" w:rsidRPr="00561F2E" w:rsidRDefault="0040717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407173" w14:paraId="315784CE" w14:textId="77777777" w:rsidTr="002B1866">
        <w:trPr>
          <w:trHeight w:val="850"/>
        </w:trPr>
        <w:tc>
          <w:tcPr>
            <w:tcW w:w="1216" w:type="dxa"/>
            <w:shd w:val="clear" w:color="auto" w:fill="C6D9F1" w:themeFill="text2" w:themeFillTint="33"/>
            <w:vAlign w:val="center"/>
          </w:tcPr>
          <w:p w14:paraId="1B6C7258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ATA-101</w:t>
            </w:r>
          </w:p>
        </w:tc>
        <w:tc>
          <w:tcPr>
            <w:tcW w:w="3236" w:type="dxa"/>
            <w:shd w:val="clear" w:color="auto" w:fill="C6D9F1" w:themeFill="text2" w:themeFillTint="33"/>
            <w:vAlign w:val="center"/>
          </w:tcPr>
          <w:p w14:paraId="2A6B5D42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2635" w:type="dxa"/>
            <w:vMerge w:val="restart"/>
            <w:shd w:val="clear" w:color="auto" w:fill="C6D9F1" w:themeFill="text2" w:themeFillTint="33"/>
            <w:vAlign w:val="center"/>
          </w:tcPr>
          <w:p w14:paraId="376C8DC5" w14:textId="41092D91" w:rsidR="00407173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Kasım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15:30-16:50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4258CC50" w14:textId="00A3A504" w:rsidR="00407173" w:rsidRPr="00652F57" w:rsidRDefault="00AD5D7B" w:rsidP="00AF5744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Cuma/            Saat: 14:00-15:20</w:t>
            </w:r>
          </w:p>
        </w:tc>
        <w:tc>
          <w:tcPr>
            <w:tcW w:w="2933" w:type="dxa"/>
            <w:vMerge w:val="restart"/>
            <w:shd w:val="clear" w:color="auto" w:fill="C6D9F1" w:themeFill="text2" w:themeFillTint="33"/>
            <w:vAlign w:val="center"/>
          </w:tcPr>
          <w:p w14:paraId="63A2E99C" w14:textId="1DC695FC" w:rsidR="00407173" w:rsidRPr="00652F57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Salı/                Saat: 15:30-16:50</w:t>
            </w:r>
          </w:p>
        </w:tc>
        <w:tc>
          <w:tcPr>
            <w:tcW w:w="3007" w:type="dxa"/>
            <w:vMerge w:val="restart"/>
            <w:shd w:val="clear" w:color="auto" w:fill="C6D9F1" w:themeFill="text2" w:themeFillTint="33"/>
            <w:vAlign w:val="center"/>
          </w:tcPr>
          <w:p w14:paraId="7BE8E99F" w14:textId="0CDEA369" w:rsidR="00407173" w:rsidRPr="00652F57" w:rsidRDefault="00AD5D7B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173">
              <w:rPr>
                <w:rFonts w:ascii="Times New Roman" w:hAnsi="Times New Roman" w:cs="Times New Roman"/>
                <w:sz w:val="24"/>
                <w:szCs w:val="24"/>
              </w:rPr>
              <w:t xml:space="preserve"> Perşembe/                  Saat: 15:30-16:50</w:t>
            </w:r>
          </w:p>
        </w:tc>
      </w:tr>
      <w:tr w:rsidR="00407173" w14:paraId="3DB5AC9E" w14:textId="77777777" w:rsidTr="00407173">
        <w:trPr>
          <w:trHeight w:val="850"/>
        </w:trPr>
        <w:tc>
          <w:tcPr>
            <w:tcW w:w="1216" w:type="dxa"/>
            <w:shd w:val="clear" w:color="auto" w:fill="FBD4B4" w:themeFill="accent6" w:themeFillTint="66"/>
            <w:vAlign w:val="center"/>
          </w:tcPr>
          <w:p w14:paraId="058E990C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TBT-191</w:t>
            </w:r>
          </w:p>
        </w:tc>
        <w:tc>
          <w:tcPr>
            <w:tcW w:w="3236" w:type="dxa"/>
            <w:shd w:val="clear" w:color="auto" w:fill="FBD4B4" w:themeFill="accent6" w:themeFillTint="66"/>
            <w:vAlign w:val="center"/>
          </w:tcPr>
          <w:p w14:paraId="4A921C67" w14:textId="77777777" w:rsidR="00407173" w:rsidRPr="00652F57" w:rsidRDefault="00407173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2635" w:type="dxa"/>
            <w:vMerge/>
            <w:shd w:val="clear" w:color="auto" w:fill="FBD4B4" w:themeFill="accent6" w:themeFillTint="66"/>
          </w:tcPr>
          <w:p w14:paraId="1FBAB64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775AADDA" w14:textId="5A879DB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FBD4B4" w:themeFill="accent6" w:themeFillTint="66"/>
            <w:vAlign w:val="center"/>
          </w:tcPr>
          <w:p w14:paraId="6CCC7842" w14:textId="083B411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FBD4B4" w:themeFill="accent6" w:themeFillTint="66"/>
            <w:vAlign w:val="center"/>
          </w:tcPr>
          <w:p w14:paraId="7B2E63C0" w14:textId="7C3E7D4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CE65836" w14:textId="77777777" w:rsidTr="00407173">
        <w:trPr>
          <w:trHeight w:val="850"/>
        </w:trPr>
        <w:tc>
          <w:tcPr>
            <w:tcW w:w="1216" w:type="dxa"/>
            <w:shd w:val="clear" w:color="auto" w:fill="CCC0D9" w:themeFill="accent4" w:themeFillTint="66"/>
            <w:vAlign w:val="center"/>
          </w:tcPr>
          <w:p w14:paraId="7DAC0A94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TDİ-101</w:t>
            </w:r>
          </w:p>
        </w:tc>
        <w:tc>
          <w:tcPr>
            <w:tcW w:w="3236" w:type="dxa"/>
            <w:shd w:val="clear" w:color="auto" w:fill="CCC0D9" w:themeFill="accent4" w:themeFillTint="66"/>
            <w:vAlign w:val="center"/>
          </w:tcPr>
          <w:p w14:paraId="4C1EC028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2635" w:type="dxa"/>
            <w:vMerge/>
            <w:shd w:val="clear" w:color="auto" w:fill="CCC0D9" w:themeFill="accent4" w:themeFillTint="66"/>
          </w:tcPr>
          <w:p w14:paraId="71C6B406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778EA7A9" w14:textId="58EF5CC4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CCC0D9" w:themeFill="accent4" w:themeFillTint="66"/>
            <w:vAlign w:val="center"/>
          </w:tcPr>
          <w:p w14:paraId="36C2F0A9" w14:textId="643E010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CCC0D9" w:themeFill="accent4" w:themeFillTint="66"/>
            <w:vAlign w:val="center"/>
          </w:tcPr>
          <w:p w14:paraId="6F975D61" w14:textId="045895A3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34C92E6C" w14:textId="77777777" w:rsidTr="00407173">
        <w:trPr>
          <w:trHeight w:val="850"/>
        </w:trPr>
        <w:tc>
          <w:tcPr>
            <w:tcW w:w="1216" w:type="dxa"/>
            <w:shd w:val="clear" w:color="auto" w:fill="E5B8B7" w:themeFill="accent2" w:themeFillTint="66"/>
            <w:vAlign w:val="center"/>
          </w:tcPr>
          <w:p w14:paraId="4BD2E0C4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</w:p>
        </w:tc>
        <w:tc>
          <w:tcPr>
            <w:tcW w:w="3236" w:type="dxa"/>
            <w:shd w:val="clear" w:color="auto" w:fill="E5B8B7" w:themeFill="accent2" w:themeFillTint="66"/>
            <w:vAlign w:val="center"/>
          </w:tcPr>
          <w:p w14:paraId="74058E2D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2635" w:type="dxa"/>
            <w:vMerge/>
            <w:shd w:val="clear" w:color="auto" w:fill="E5B8B7" w:themeFill="accent2" w:themeFillTint="66"/>
          </w:tcPr>
          <w:p w14:paraId="53DCFBCB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0089DB72" w14:textId="6EF54ECD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E5B8B7" w:themeFill="accent2" w:themeFillTint="66"/>
            <w:vAlign w:val="center"/>
          </w:tcPr>
          <w:p w14:paraId="43B44349" w14:textId="39BB31CE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E5B8B7" w:themeFill="accent2" w:themeFillTint="66"/>
            <w:vAlign w:val="center"/>
          </w:tcPr>
          <w:p w14:paraId="75861B10" w14:textId="55715279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1981F187" w14:textId="77777777" w:rsidTr="00407173">
        <w:trPr>
          <w:trHeight w:val="850"/>
        </w:trPr>
        <w:tc>
          <w:tcPr>
            <w:tcW w:w="1216" w:type="dxa"/>
            <w:shd w:val="clear" w:color="auto" w:fill="D6E3BC" w:themeFill="accent3" w:themeFillTint="66"/>
            <w:vAlign w:val="center"/>
          </w:tcPr>
          <w:p w14:paraId="2506B795" w14:textId="77777777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</w:p>
        </w:tc>
        <w:tc>
          <w:tcPr>
            <w:tcW w:w="3236" w:type="dxa"/>
            <w:shd w:val="clear" w:color="auto" w:fill="D6E3BC" w:themeFill="accent3" w:themeFillTint="66"/>
            <w:vAlign w:val="center"/>
          </w:tcPr>
          <w:p w14:paraId="0DBD9A83" w14:textId="77777777" w:rsidR="00407173" w:rsidRPr="00652F57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2635" w:type="dxa"/>
            <w:vMerge/>
            <w:shd w:val="clear" w:color="auto" w:fill="D6E3BC" w:themeFill="accent3" w:themeFillTint="66"/>
          </w:tcPr>
          <w:p w14:paraId="29006F22" w14:textId="77777777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6B6F7AB1" w14:textId="5FB4752F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D6E3BC" w:themeFill="accent3" w:themeFillTint="66"/>
            <w:vAlign w:val="center"/>
          </w:tcPr>
          <w:p w14:paraId="2EC2D150" w14:textId="5D727CC2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shd w:val="clear" w:color="auto" w:fill="D6E3BC" w:themeFill="accent3" w:themeFillTint="66"/>
            <w:vAlign w:val="center"/>
          </w:tcPr>
          <w:p w14:paraId="02E4AB08" w14:textId="7775D800" w:rsidR="00407173" w:rsidRPr="00652F57" w:rsidRDefault="0040717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173" w14:paraId="4CA8F72A" w14:textId="77777777" w:rsidTr="00407173">
        <w:trPr>
          <w:trHeight w:val="850"/>
        </w:trPr>
        <w:tc>
          <w:tcPr>
            <w:tcW w:w="1216" w:type="dxa"/>
            <w:shd w:val="clear" w:color="auto" w:fill="95B3D7" w:themeFill="accent1" w:themeFillTint="99"/>
            <w:vAlign w:val="center"/>
          </w:tcPr>
          <w:p w14:paraId="6A404FAF" w14:textId="091EF5C1" w:rsidR="00407173" w:rsidRDefault="0040717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236" w:type="dxa"/>
            <w:shd w:val="clear" w:color="auto" w:fill="95B3D7" w:themeFill="accent1" w:themeFillTint="99"/>
            <w:vAlign w:val="center"/>
          </w:tcPr>
          <w:p w14:paraId="403DCCDB" w14:textId="61E673D2" w:rsidR="00407173" w:rsidRDefault="0040717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1508" w:type="dxa"/>
            <w:gridSpan w:val="4"/>
            <w:shd w:val="clear" w:color="auto" w:fill="95B3D7" w:themeFill="accent1" w:themeFillTint="99"/>
            <w:vAlign w:val="center"/>
          </w:tcPr>
          <w:p w14:paraId="19E04AF9" w14:textId="69702385" w:rsidR="00407173" w:rsidRDefault="00407173" w:rsidP="0040717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ara, mazeret, final ve bütünleme sınavları, dersi veren öğretim elemanının belirlediği gün, saat ve yerde </w:t>
            </w:r>
            <w:r w:rsidR="00632677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yapılacaktır</w:t>
            </w:r>
          </w:p>
        </w:tc>
      </w:tr>
    </w:tbl>
    <w:p w14:paraId="4213CA67" w14:textId="0E0F93C4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TBT-191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>80 dk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proofErr w:type="gram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59B99214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56007F20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Seçmeli Dersler 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6554" w:type="dxa"/>
        <w:tblLook w:val="04A0" w:firstRow="1" w:lastRow="0" w:firstColumn="1" w:lastColumn="0" w:noHBand="0" w:noVBand="1"/>
      </w:tblPr>
      <w:tblGrid>
        <w:gridCol w:w="964"/>
        <w:gridCol w:w="2381"/>
        <w:gridCol w:w="3288"/>
        <w:gridCol w:w="2041"/>
        <w:gridCol w:w="1984"/>
        <w:gridCol w:w="1928"/>
        <w:gridCol w:w="1984"/>
        <w:gridCol w:w="1984"/>
      </w:tblGrid>
      <w:tr w:rsidR="00572694" w:rsidRPr="00BF2050" w14:paraId="1CEC33BC" w14:textId="5880BF68" w:rsidTr="003E4E0E">
        <w:tc>
          <w:tcPr>
            <w:tcW w:w="964" w:type="dxa"/>
            <w:shd w:val="clear" w:color="auto" w:fill="FFFF00"/>
            <w:vAlign w:val="center"/>
          </w:tcPr>
          <w:p w14:paraId="1CAF5ADA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381" w:type="dxa"/>
            <w:shd w:val="clear" w:color="auto" w:fill="FFFF00"/>
            <w:vAlign w:val="center"/>
          </w:tcPr>
          <w:p w14:paraId="0E3D2129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288" w:type="dxa"/>
            <w:shd w:val="clear" w:color="auto" w:fill="FFFF00"/>
            <w:vAlign w:val="center"/>
          </w:tcPr>
          <w:p w14:paraId="3EE1C285" w14:textId="3CE86540" w:rsidR="00572694" w:rsidRPr="00BF2050" w:rsidRDefault="00572694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2041" w:type="dxa"/>
            <w:shd w:val="clear" w:color="auto" w:fill="FFFF00"/>
            <w:vAlign w:val="center"/>
          </w:tcPr>
          <w:p w14:paraId="5A2DCBB4" w14:textId="58292E4A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9EC9FDE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MAZERET GÜN/SAAT</w:t>
            </w:r>
          </w:p>
        </w:tc>
        <w:tc>
          <w:tcPr>
            <w:tcW w:w="1928" w:type="dxa"/>
            <w:shd w:val="clear" w:color="auto" w:fill="FFFF00"/>
            <w:vAlign w:val="center"/>
          </w:tcPr>
          <w:p w14:paraId="75BDDB91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FİNAL SINAVI GÜN/SAAT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F9D344D" w14:textId="77777777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SINAVI GÜN/SAAT</w:t>
            </w:r>
          </w:p>
        </w:tc>
        <w:tc>
          <w:tcPr>
            <w:tcW w:w="1984" w:type="dxa"/>
            <w:shd w:val="clear" w:color="auto" w:fill="FFFF00"/>
          </w:tcPr>
          <w:p w14:paraId="5E3BDB76" w14:textId="4AD26886" w:rsidR="00572694" w:rsidRPr="00BF2050" w:rsidRDefault="00572694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ARA, FİNAL VE BÜTÜNLEME SINAV YERİ</w:t>
            </w:r>
          </w:p>
        </w:tc>
      </w:tr>
      <w:tr w:rsidR="001F7AC1" w:rsidRPr="00BF2050" w14:paraId="3558A41E" w14:textId="395F202D" w:rsidTr="003E4E0E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2C896AE5" w14:textId="77777777" w:rsidR="001F7AC1" w:rsidRPr="00CD1D57" w:rsidRDefault="001F7AC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2ED6A47D" w14:textId="1F8054E4" w:rsidR="001F7AC1" w:rsidRPr="00CD1D57" w:rsidRDefault="001F7AC1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1)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1E297E91" w14:textId="46067C9A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Dr. Öğr. Üyesi Ruhan ALTUN ANAYURT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7B712C51" w14:textId="04CB271E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15 Kasım 2024 Cuma/ Saat: 15:00-16:00</w:t>
            </w:r>
          </w:p>
        </w:tc>
        <w:tc>
          <w:tcPr>
            <w:tcW w:w="1984" w:type="dxa"/>
            <w:vMerge w:val="restart"/>
            <w:shd w:val="clear" w:color="auto" w:fill="92CDDC" w:themeFill="accent5" w:themeFillTint="99"/>
            <w:vAlign w:val="center"/>
          </w:tcPr>
          <w:p w14:paraId="23C5B8B9" w14:textId="77777777" w:rsidR="001F7AC1" w:rsidRPr="00CD1D57" w:rsidRDefault="001F7AC1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3FBE289F" w14:textId="735F2E5A" w:rsidR="001F7AC1" w:rsidRPr="00CD1D57" w:rsidRDefault="001F7AC1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Dersi veren öğretim elemanının belirlediği gün, saat ve yerde yapılacaktır.</w:t>
            </w: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D2925B6" w14:textId="301A2F2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15:00-16:00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E98C209" w14:textId="1B1A634A" w:rsidR="001F7AC1" w:rsidRPr="00CD1D57" w:rsidRDefault="001F7AC1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1621DD1" w14:textId="497D8CE0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1A793219" w14:textId="7C1E88A1" w:rsidTr="003E4E0E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1F7AC1" w:rsidRPr="00CD1D57" w:rsidRDefault="001F7AC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79AF03A" w14:textId="12EA1E23" w:rsidR="001F7AC1" w:rsidRPr="00CD1D57" w:rsidRDefault="001F7AC1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2)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6759F8A1" w14:textId="432F0AB5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Seçil AYANOĞLU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4DFEB417" w14:textId="625925EA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15 Kasım 2024 Cuma/ Saat: 16:00-17:00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3F4FBA16" w14:textId="77777777" w:rsidR="001F7AC1" w:rsidRPr="00CD1D57" w:rsidRDefault="001F7AC1" w:rsidP="0087409E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70A2AEC3" w14:textId="2AF2852A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16:00-17:00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C1767B3" w14:textId="1FEB654F" w:rsidR="001F7AC1" w:rsidRPr="00CD1D57" w:rsidRDefault="001F7AC1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A6C810C" w14:textId="364622A4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72694" w:rsidRPr="00BF2050" w14:paraId="57DB1E36" w14:textId="6F9F8D3C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572694" w:rsidRPr="00CD1D57" w:rsidRDefault="00572694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5DECEEE0" w14:textId="5CC0BED7" w:rsidR="00572694" w:rsidRPr="00CD1D57" w:rsidRDefault="00572694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Bağımlılık ve Bağımlılıkla Mücadele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6594F033" w14:textId="68E8EA59" w:rsidR="00572694" w:rsidRPr="00CD1D57" w:rsidRDefault="00572694" w:rsidP="005E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Songül KAMIŞLI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DCFB2CA" w14:textId="32D3DAFF" w:rsidR="00572694" w:rsidRPr="00CD1D57" w:rsidRDefault="00572694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15 Kasım 2024 Cuma/ Saat: 1</w:t>
            </w:r>
            <w:r w:rsidR="004C31F1"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 w:rsidR="004C31F1"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440AB631" w14:textId="77777777" w:rsidR="00572694" w:rsidRPr="00CD1D57" w:rsidRDefault="00572694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69FC423A" w14:textId="460243BA" w:rsidR="00572694" w:rsidRPr="00CD1D57" w:rsidRDefault="00572694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</w:t>
            </w:r>
            <w:r w:rsidR="004C31F1"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 w:rsidR="004C31F1"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D858F67" w14:textId="77191807" w:rsidR="00572694" w:rsidRDefault="00572694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 w:rsidR="004C31F1"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 w:rsidR="004C31F1"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56FA3BDE" w14:textId="7A05C892" w:rsidR="00572694" w:rsidRDefault="00572694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2B814D9B" w14:textId="58D7A444" w:rsidTr="003E4E0E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AD48B7E" w14:textId="26E48181" w:rsidR="001F7AC1" w:rsidRPr="00CD1D57" w:rsidRDefault="001F7AC1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6F854EA" w14:textId="1C2D9045" w:rsidR="001F7AC1" w:rsidRPr="00CD1D57" w:rsidRDefault="001F7AC1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1 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6234F883" w14:textId="252EABC8" w:rsidR="001F7AC1" w:rsidRPr="00CD1D57" w:rsidRDefault="001F7AC1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İbrahim AKYOL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50B46A82" w14:textId="4DED81D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15 Kasım 2024 Cuma/ Saat: 16:00-17:00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</w:tcPr>
          <w:p w14:paraId="3466D39F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7D13ECB" w14:textId="2B9BC5D7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10 Ocak 2025 Cuma/            Saat: 16:00-17:00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162EF40" w14:textId="7B0A3742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3C59EC4" w14:textId="5D5F5768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7248F5ED" w14:textId="2F68ABC8" w:rsidTr="003E4E0E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</w:tcPr>
          <w:p w14:paraId="249CEC5D" w14:textId="624B214D" w:rsidR="001F7AC1" w:rsidRPr="00CD1D57" w:rsidRDefault="001F7AC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32480FB" w14:textId="6627BF70" w:rsidR="001F7AC1" w:rsidRPr="00CD1D57" w:rsidRDefault="001F7AC1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2)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1082199E" w14:textId="0A562A70" w:rsidR="001F7AC1" w:rsidRPr="00CD1D57" w:rsidRDefault="001F7AC1" w:rsidP="005E2DE4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Fatih GÜZEL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1A74E4D1" w14:textId="6849BEB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15 Kasım 2024 Cuma/ Saat: 16:00-17:00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</w:tcPr>
          <w:p w14:paraId="117AF248" w14:textId="130E56C6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34AD6B28" w14:textId="27EF0B0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10 Ocak 2025 Cuma/            Saat: 16:00-17:00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BF49D71" w14:textId="54C55232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D92E4AE" w14:textId="621284D5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8053FC" w:rsidRPr="00BF2050" w14:paraId="0029C367" w14:textId="675BDCEC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40F8B4B" w14:textId="7CDFBCE4" w:rsidR="008053FC" w:rsidRPr="00CD1D57" w:rsidRDefault="008053FC" w:rsidP="005E2DE4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OSD-119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35FA260" w14:textId="5DD4AA43" w:rsidR="008053FC" w:rsidRPr="00CD1D57" w:rsidRDefault="008053FC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Tıbbi ve Aromatik Bilgiler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0A92C945" w14:textId="462C104D" w:rsidR="008053FC" w:rsidRPr="00CD1D57" w:rsidRDefault="008053FC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Bilge TAŞKIN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56E50687" w14:textId="0048FE05" w:rsidR="008053FC" w:rsidRPr="00CD1D57" w:rsidRDefault="008053FC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15 Kasım 2024 Cuma/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2B385817" w14:textId="77CFFB89" w:rsidR="008053FC" w:rsidRPr="00CD1D57" w:rsidRDefault="008053FC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2B98252D" w14:textId="5F3BD667" w:rsidR="008053FC" w:rsidRPr="00CD1D57" w:rsidRDefault="008053FC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06D6F961" w14:textId="150DF0B9" w:rsidR="008053FC" w:rsidRPr="00CD1D57" w:rsidRDefault="008053FC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A373149" w14:textId="7F792FD1" w:rsidR="008053FC" w:rsidRDefault="004C31F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4C31F1" w:rsidRPr="00BF2050" w14:paraId="143AA36B" w14:textId="426A9868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D39ECA1" w14:textId="7BAE9B71" w:rsidR="004C31F1" w:rsidRPr="00CD1D57" w:rsidRDefault="004C31F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OSD-121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1237CEC2" w14:textId="530B686A" w:rsidR="004C31F1" w:rsidRPr="00CD1D57" w:rsidRDefault="004C31F1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sz w:val="20"/>
                <w:szCs w:val="20"/>
              </w:rPr>
              <w:t>Her Yönüyle Tuz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297AECBA" w14:textId="5827C95E" w:rsidR="004C31F1" w:rsidRPr="00CD1D57" w:rsidRDefault="004C31F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Doç. 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Hüdayi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 ERCOŞKUN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0203AA6B" w14:textId="55D0E726" w:rsidR="004C31F1" w:rsidRPr="00CD1D57" w:rsidRDefault="004C31F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15 Kasım 2024 Cuma/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61AD785A" w14:textId="6294932E" w:rsidR="004C31F1" w:rsidRPr="00CD1D57" w:rsidRDefault="004C31F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56EEF85A" w14:textId="463438CD" w:rsidR="004C31F1" w:rsidRPr="00CD1D57" w:rsidRDefault="004C31F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28BA7581" w14:textId="647B218B" w:rsidR="004C31F1" w:rsidRPr="00CD1D57" w:rsidRDefault="004C31F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E65B449" w14:textId="5B16D5AB" w:rsidR="004C31F1" w:rsidRDefault="004C31F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F7AC1" w:rsidRPr="00BF2050" w14:paraId="285412BF" w14:textId="6EC21A93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5C81C08" w14:textId="3D0ABC8A" w:rsidR="001F7AC1" w:rsidRPr="00CD1D57" w:rsidRDefault="001F7AC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OSD-133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48E84808" w14:textId="5FEFD70B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Akademik İngilizce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04BA937C" w14:textId="0F19A3D4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Öğr. Gör. Seda YILMAZ SAKA 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2202EAE" w14:textId="65AEC5E5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15 Kasım 2024 Cuma/ Saat: 15:00-16:00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77AB7F88" w14:textId="296B4595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094878B3" w14:textId="7CEABFC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15:00-16:00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C4B1AE8" w14:textId="54CC0A1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782733D" w14:textId="0CE3A969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F7AC1" w:rsidRPr="00BF2050" w14:paraId="4000890A" w14:textId="528BAC1F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3C5FE268" w14:textId="32ACC5B0" w:rsidR="001F7AC1" w:rsidRPr="00CD1D57" w:rsidRDefault="001F7AC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57D9263" w14:textId="2928D1E5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Kültürü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3BD0BDC0" w14:textId="1E0919AE" w:rsidR="001F7AC1" w:rsidRPr="00CD1D57" w:rsidRDefault="001F7AC1" w:rsidP="003D29AD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Elvan KARAKOÇ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7D65BB4D" w14:textId="49B8C540" w:rsidR="001F7AC1" w:rsidRPr="00CD1D57" w:rsidRDefault="001F7AC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15 Kasım 2024 Cuma/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42CF62EC" w14:textId="76E3F002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2912CB95" w14:textId="479FE430" w:rsidR="001F7AC1" w:rsidRPr="00CD1D57" w:rsidRDefault="001F7AC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118D06B" w14:textId="43F2CCC3" w:rsidR="001F7AC1" w:rsidRPr="00CD1D57" w:rsidRDefault="001F7AC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3570D9B" w14:textId="7559F562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Derslik 1</w:t>
            </w:r>
          </w:p>
        </w:tc>
      </w:tr>
      <w:tr w:rsidR="001F7AC1" w:rsidRPr="00BF2050" w14:paraId="5D42CD39" w14:textId="4DB1E62C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8781637" w14:textId="253EA759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31F93524" w14:textId="6FA6D46D" w:rsidR="001F7AC1" w:rsidRPr="00CD1D57" w:rsidRDefault="001F7AC1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Evrenin Oluşumu ve Gezegenler 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407874FA" w14:textId="6E30444B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682C7EEC" w14:textId="4CB8E443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15 Kasım 2024 Cuma/ Saat: 15:00-16:00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0E0E175A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4DA29596" w14:textId="6C19B148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15:00-16:00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715176AD" w14:textId="30B31A48" w:rsidR="001F7AC1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CD81148" w14:textId="348D8E33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1F7AC1" w:rsidRPr="00BF2050" w14:paraId="7CD58280" w14:textId="481BD531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DCCEA82" w14:textId="62041133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394D854C" w14:textId="5114B196" w:rsidR="001F7AC1" w:rsidRPr="00CD1D57" w:rsidRDefault="001F7AC1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1)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3A38B253" w14:textId="21ED9C17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Nilay ŞAHİN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6DFF890D" w14:textId="5DBD3D98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15 Kasım 2024 Cuma/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7F39ACC2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2A58430" w14:textId="70108AB8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2CD0D11" w14:textId="31B68530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ECE9110" w14:textId="43C1A158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790B1BED" w14:textId="05A011F8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8345F64" w14:textId="6C635443" w:rsidR="001F7AC1" w:rsidRPr="00CD1D57" w:rsidRDefault="001F7AC1" w:rsidP="00970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7C3C39FE" w14:textId="39A4713F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2)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2D89CE18" w14:textId="74994EBB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Nilay ŞAHİN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1AB43C46" w14:textId="7F4B26B3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15 Kasım 2024 Cuma/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0F78FCD5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2F884215" w14:textId="0D17FE77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95BFD24" w14:textId="6FA89C78" w:rsidR="001F7AC1" w:rsidRPr="00CD1D57" w:rsidRDefault="001F7AC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8DE1402" w14:textId="765788C1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F7AC1" w:rsidRPr="00BF2050" w14:paraId="4A922B64" w14:textId="2AB2846B" w:rsidTr="003E4E0E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06A9D961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YDİ-117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04D79130" w14:textId="3D050B1F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İngilizce Çeviri I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7C2BF602" w14:textId="05887689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Seda YILMAZ SAKA</w:t>
            </w:r>
          </w:p>
        </w:tc>
        <w:tc>
          <w:tcPr>
            <w:tcW w:w="2041" w:type="dxa"/>
            <w:shd w:val="clear" w:color="auto" w:fill="92CDDC" w:themeFill="accent5" w:themeFillTint="99"/>
            <w:vAlign w:val="center"/>
          </w:tcPr>
          <w:p w14:paraId="5CE9956F" w14:textId="5F382A2D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15 Kasım 2024 Cuma/ Saat: 16:00-17:00</w:t>
            </w:r>
          </w:p>
        </w:tc>
        <w:tc>
          <w:tcPr>
            <w:tcW w:w="1984" w:type="dxa"/>
            <w:vMerge/>
            <w:shd w:val="clear" w:color="auto" w:fill="92CDDC" w:themeFill="accent5" w:themeFillTint="99"/>
            <w:vAlign w:val="center"/>
          </w:tcPr>
          <w:p w14:paraId="0816A99B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92CDDC" w:themeFill="accent5" w:themeFillTint="99"/>
            <w:vAlign w:val="center"/>
          </w:tcPr>
          <w:p w14:paraId="68755076" w14:textId="08B6FA5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16:00-17:00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79C9EB3" w14:textId="6EAE5DA0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D8EC1BC" w14:textId="22A58F4B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1F7AC1" w:rsidRPr="00BF2050" w14:paraId="7241971B" w14:textId="08AAFA01" w:rsidTr="003E4E0E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8BF88D1" w14:textId="3E538CE9" w:rsidR="001F7AC1" w:rsidRPr="00CD1D57" w:rsidRDefault="001F7AC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GSA-104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6F0AE5E" w14:textId="2651AEB9" w:rsidR="001F7AC1" w:rsidRPr="00CD1D57" w:rsidRDefault="001F7AC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Temel Sanat Becerileri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66947104" w14:textId="26A8AE26" w:rsidR="001F7AC1" w:rsidRPr="00CD1D57" w:rsidRDefault="001F7AC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Dr. Öğr. Üyesi Emine KETENCİOĞLU</w:t>
            </w:r>
          </w:p>
        </w:tc>
        <w:tc>
          <w:tcPr>
            <w:tcW w:w="2041" w:type="dxa"/>
            <w:shd w:val="clear" w:color="auto" w:fill="FBD4B4" w:themeFill="accent6" w:themeFillTint="66"/>
            <w:vAlign w:val="center"/>
          </w:tcPr>
          <w:p w14:paraId="2A5E09F7" w14:textId="302DB176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15 Kasım 2024 Cuma/ Saat: 15:00-16:00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14:paraId="74B11CF2" w14:textId="77777777" w:rsidR="001F7AC1" w:rsidRPr="00CD1D57" w:rsidRDefault="001F7AC1" w:rsidP="00024531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BD4B4" w:themeFill="accent6" w:themeFillTint="66"/>
            <w:vAlign w:val="center"/>
          </w:tcPr>
          <w:p w14:paraId="49B07669" w14:textId="63FDC48C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10 Ocak 2025 Cuma/            Saat: 15:00-16:00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11BB75C9" w14:textId="196A100B" w:rsidR="001F7AC1" w:rsidRPr="00CD1D57" w:rsidRDefault="001F7AC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245AE64" w14:textId="085C22B4" w:rsidR="001F7AC1" w:rsidRDefault="001F7AC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135E98BB" w14:textId="55C1B6DE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Sınavların yapılacağı sınav yeri seçmeli dersler için koordinatörlüğün web sayfasında (</w:t>
      </w:r>
      <w:hyperlink r:id="rId9" w:history="1">
        <w:r w:rsidRPr="00C52BF1">
          <w:rPr>
            <w:rStyle w:val="Kpr"/>
            <w:rFonts w:ascii="Times New Roman" w:hAnsi="Times New Roman" w:cs="Times New Roman"/>
            <w:sz w:val="24"/>
            <w:szCs w:val="24"/>
          </w:rPr>
          <w:t>https://ortakdersler.karatekin.edu.tr/default.aspx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sınavdan önce duyurulacaktır.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FE88D" w14:textId="77777777" w:rsidR="00690D23" w:rsidRDefault="00690D23" w:rsidP="00294A5E">
      <w:pPr>
        <w:spacing w:after="0" w:line="240" w:lineRule="auto"/>
      </w:pPr>
      <w:r>
        <w:separator/>
      </w:r>
    </w:p>
  </w:endnote>
  <w:endnote w:type="continuationSeparator" w:id="0">
    <w:p w14:paraId="1F59E89C" w14:textId="77777777" w:rsidR="00690D23" w:rsidRDefault="00690D23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BD088" w14:textId="77777777" w:rsidR="00690D23" w:rsidRDefault="00690D23" w:rsidP="00294A5E">
      <w:pPr>
        <w:spacing w:after="0" w:line="240" w:lineRule="auto"/>
      </w:pPr>
      <w:r>
        <w:separator/>
      </w:r>
    </w:p>
  </w:footnote>
  <w:footnote w:type="continuationSeparator" w:id="0">
    <w:p w14:paraId="650CD80F" w14:textId="77777777" w:rsidR="00690D23" w:rsidRDefault="00690D23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4B61"/>
    <w:rsid w:val="000B6290"/>
    <w:rsid w:val="000C6C3D"/>
    <w:rsid w:val="000E00A7"/>
    <w:rsid w:val="000E60A9"/>
    <w:rsid w:val="000F28FC"/>
    <w:rsid w:val="000F3A15"/>
    <w:rsid w:val="00100AAA"/>
    <w:rsid w:val="0011223E"/>
    <w:rsid w:val="001262D9"/>
    <w:rsid w:val="00144E92"/>
    <w:rsid w:val="001457CC"/>
    <w:rsid w:val="001529E3"/>
    <w:rsid w:val="001621B1"/>
    <w:rsid w:val="00166DF7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773DA"/>
    <w:rsid w:val="002835A0"/>
    <w:rsid w:val="00293CD6"/>
    <w:rsid w:val="00294A5E"/>
    <w:rsid w:val="002A0559"/>
    <w:rsid w:val="002B2CC2"/>
    <w:rsid w:val="002C12D3"/>
    <w:rsid w:val="002D32F1"/>
    <w:rsid w:val="002E4577"/>
    <w:rsid w:val="002F1730"/>
    <w:rsid w:val="002F32F5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7969"/>
    <w:rsid w:val="005408FC"/>
    <w:rsid w:val="00561F2E"/>
    <w:rsid w:val="00572694"/>
    <w:rsid w:val="00572BC2"/>
    <w:rsid w:val="005923AC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90D23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758A9"/>
    <w:rsid w:val="0078133C"/>
    <w:rsid w:val="00795D59"/>
    <w:rsid w:val="007B072C"/>
    <w:rsid w:val="007C61A1"/>
    <w:rsid w:val="007D4F0B"/>
    <w:rsid w:val="00802BAA"/>
    <w:rsid w:val="00803CB4"/>
    <w:rsid w:val="008053FC"/>
    <w:rsid w:val="008272DA"/>
    <w:rsid w:val="00855533"/>
    <w:rsid w:val="008601BE"/>
    <w:rsid w:val="00861D1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708BF"/>
    <w:rsid w:val="009779EA"/>
    <w:rsid w:val="009B7C71"/>
    <w:rsid w:val="009E2F7E"/>
    <w:rsid w:val="009E7196"/>
    <w:rsid w:val="00A02BDD"/>
    <w:rsid w:val="00A05803"/>
    <w:rsid w:val="00A22CE7"/>
    <w:rsid w:val="00A26E2E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2692C"/>
    <w:rsid w:val="00B27A31"/>
    <w:rsid w:val="00B37468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D1D57"/>
    <w:rsid w:val="00D04DF8"/>
    <w:rsid w:val="00D1217B"/>
    <w:rsid w:val="00D31B03"/>
    <w:rsid w:val="00D40C68"/>
    <w:rsid w:val="00D528AA"/>
    <w:rsid w:val="00D803A6"/>
    <w:rsid w:val="00D80DA0"/>
    <w:rsid w:val="00D8166B"/>
    <w:rsid w:val="00D85897"/>
    <w:rsid w:val="00D90CB8"/>
    <w:rsid w:val="00DA2F57"/>
    <w:rsid w:val="00DA6C18"/>
    <w:rsid w:val="00DC46FC"/>
    <w:rsid w:val="00DD0B09"/>
    <w:rsid w:val="00DD7B68"/>
    <w:rsid w:val="00DE4364"/>
    <w:rsid w:val="00DF1553"/>
    <w:rsid w:val="00DF5CDE"/>
    <w:rsid w:val="00DF76C3"/>
    <w:rsid w:val="00E12448"/>
    <w:rsid w:val="00E14015"/>
    <w:rsid w:val="00E52C77"/>
    <w:rsid w:val="00E616ED"/>
    <w:rsid w:val="00E67FF7"/>
    <w:rsid w:val="00E915FE"/>
    <w:rsid w:val="00E9332D"/>
    <w:rsid w:val="00EC007A"/>
    <w:rsid w:val="00EC61F1"/>
    <w:rsid w:val="00EE130E"/>
    <w:rsid w:val="00EE501A"/>
    <w:rsid w:val="00F1505D"/>
    <w:rsid w:val="00F31FED"/>
    <w:rsid w:val="00F73A88"/>
    <w:rsid w:val="00F83E64"/>
    <w:rsid w:val="00F92478"/>
    <w:rsid w:val="00FA0F3D"/>
    <w:rsid w:val="00FB17FB"/>
    <w:rsid w:val="00FC1EF5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  <w15:docId w15:val="{6D7304EC-330B-4B03-9196-BE79E139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takdersler.karatekin.edu.tr/default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3A42-0463-48F3-B1AE-A96EE9DE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arifarpaci</cp:lastModifiedBy>
  <cp:revision>2</cp:revision>
  <cp:lastPrinted>2021-12-20T11:12:00Z</cp:lastPrinted>
  <dcterms:created xsi:type="dcterms:W3CDTF">2024-10-17T09:27:00Z</dcterms:created>
  <dcterms:modified xsi:type="dcterms:W3CDTF">2024-10-17T09:27:00Z</dcterms:modified>
</cp:coreProperties>
</file>